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D46" w:rsidRDefault="009A7D46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:rsidR="00466A3C" w:rsidRDefault="00466A3C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:rsidR="00466A3C" w:rsidRDefault="00466A3C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:rsidR="00466A3C" w:rsidRDefault="00466A3C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:rsidR="00843EC2" w:rsidRPr="00BA5EB0" w:rsidRDefault="00466A3C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Z</w:t>
      </w:r>
      <w:r w:rsidR="00BA5EB0" w:rsidRPr="00BA5EB0">
        <w:rPr>
          <w:b/>
          <w:color w:val="FF0000"/>
          <w:sz w:val="32"/>
          <w:szCs w:val="32"/>
        </w:rPr>
        <w:t>měna otvíracích hodin pro veřejnost na poště v Žinkovech</w:t>
      </w:r>
    </w:p>
    <w:p w:rsidR="00BA5EB0" w:rsidRPr="00BA5EB0" w:rsidRDefault="00466A3C" w:rsidP="00BA5EB0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od </w:t>
      </w:r>
      <w:r w:rsidR="00BA5EB0" w:rsidRPr="00BA5EB0">
        <w:rPr>
          <w:b/>
          <w:color w:val="FF0000"/>
          <w:sz w:val="32"/>
          <w:szCs w:val="32"/>
        </w:rPr>
        <w:t>01. září 2021</w:t>
      </w:r>
    </w:p>
    <w:tbl>
      <w:tblPr>
        <w:tblW w:w="7515" w:type="dxa"/>
        <w:tblCellSpacing w:w="15" w:type="dxa"/>
        <w:tblInd w:w="5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1"/>
        <w:gridCol w:w="3083"/>
        <w:gridCol w:w="3071"/>
      </w:tblGrid>
      <w:tr w:rsidR="00BA5EB0" w:rsidRPr="00AE7F31" w:rsidTr="00BA5EB0">
        <w:trPr>
          <w:trHeight w:val="748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AE7F31" w:rsidRPr="00AE7F31" w:rsidRDefault="00BA5EB0" w:rsidP="00BA5EB0">
            <w:pPr>
              <w:spacing w:before="100" w:beforeAutospacing="1" w:after="0" w:line="240" w:lineRule="auto"/>
              <w:ind w:left="-17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A5EB0">
              <w:rPr>
                <w:b/>
                <w:color w:val="FF0000"/>
                <w:sz w:val="32"/>
                <w:szCs w:val="32"/>
              </w:rPr>
              <w:t xml:space="preserve">  </w:t>
            </w: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Den v týdnu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AE7F31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Standardní </w:t>
            </w:r>
            <w:proofErr w:type="spellStart"/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HpV</w:t>
            </w:r>
            <w:proofErr w:type="spellEnd"/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/ Původní </w:t>
            </w:r>
            <w:proofErr w:type="spellStart"/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HpV</w:t>
            </w:r>
            <w:proofErr w:type="spellEnd"/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6A3C" w:rsidRDefault="00BA5EB0" w:rsidP="00466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Upravené </w:t>
            </w:r>
            <w:proofErr w:type="spellStart"/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HpV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</w:t>
            </w:r>
          </w:p>
          <w:p w:rsidR="00AE7F31" w:rsidRPr="00AE7F31" w:rsidRDefault="00BA5EB0" w:rsidP="00BA1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466A3C" w:rsidRPr="00466A3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highlight w:val="lightGray"/>
                <w:lang w:eastAsia="cs-CZ"/>
              </w:rPr>
              <w:t xml:space="preserve">od </w:t>
            </w:r>
            <w:r w:rsidRPr="00466A3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highlight w:val="lightGray"/>
                <w:lang w:eastAsia="cs-CZ"/>
              </w:rPr>
              <w:t>01</w:t>
            </w:r>
            <w:r w:rsidRPr="00BA5EB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highlight w:val="lightGray"/>
                <w:lang w:eastAsia="cs-CZ"/>
              </w:rPr>
              <w:t xml:space="preserve">. </w:t>
            </w:r>
            <w:bookmarkStart w:id="0" w:name="_GoBack"/>
            <w:bookmarkEnd w:id="0"/>
            <w:r w:rsidRPr="00BA5EB0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highlight w:val="lightGray"/>
                <w:lang w:eastAsia="cs-CZ"/>
              </w:rPr>
              <w:t>09. 2021</w:t>
            </w:r>
          </w:p>
        </w:tc>
      </w:tr>
      <w:tr w:rsidR="00BA5EB0" w:rsidRPr="00AE7F31" w:rsidTr="00BA5EB0">
        <w:trPr>
          <w:trHeight w:val="3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cs-CZ"/>
              </w:rPr>
              <w:t>pondělí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08:00-10:00 14:00-16:00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cs-CZ"/>
              </w:rPr>
              <w:t>13:00-17:00</w:t>
            </w:r>
          </w:p>
        </w:tc>
      </w:tr>
      <w:tr w:rsidR="00BA5EB0" w:rsidRPr="00AE7F31" w:rsidTr="00BA5EB0">
        <w:trPr>
          <w:trHeight w:val="3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úterý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08:00-10:00 14:00-16:00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08:00-12:00</w:t>
            </w:r>
          </w:p>
        </w:tc>
      </w:tr>
      <w:tr w:rsidR="00BA5EB0" w:rsidRPr="00AE7F31" w:rsidTr="00BA5EB0">
        <w:trPr>
          <w:trHeight w:val="3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cs-CZ"/>
              </w:rPr>
              <w:t>středa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08:00-10:00 14:00-16:00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cs-CZ"/>
              </w:rPr>
              <w:t>13:00-17:00</w:t>
            </w:r>
          </w:p>
        </w:tc>
      </w:tr>
      <w:tr w:rsidR="00BA5EB0" w:rsidRPr="00AE7F31" w:rsidTr="00BA5EB0">
        <w:trPr>
          <w:trHeight w:val="3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čtvrtek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08:00-10:00 14:00-16:00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08:00-12:00</w:t>
            </w:r>
          </w:p>
        </w:tc>
      </w:tr>
      <w:tr w:rsidR="00BA5EB0" w:rsidRPr="00AE7F31" w:rsidTr="00BA5EB0">
        <w:trPr>
          <w:trHeight w:val="3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pátek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08:00-10:00 14:00-16:00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9A7D46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</w:pPr>
            <w:r w:rsidRPr="009A7D4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cs-CZ"/>
              </w:rPr>
              <w:t>08:00-12:00</w:t>
            </w:r>
          </w:p>
        </w:tc>
      </w:tr>
      <w:tr w:rsidR="00BA5EB0" w:rsidRPr="00AE7F31" w:rsidTr="00BA5EB0">
        <w:trPr>
          <w:trHeight w:val="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</w:tr>
      <w:tr w:rsidR="00BA5EB0" w:rsidRPr="00AE7F31" w:rsidTr="00BA5EB0">
        <w:trPr>
          <w:trHeight w:val="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sobota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zavřeno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zavřeno</w:t>
            </w:r>
          </w:p>
        </w:tc>
      </w:tr>
      <w:tr w:rsidR="00BA5EB0" w:rsidRPr="00AE7F31" w:rsidTr="00BA5EB0">
        <w:trPr>
          <w:trHeight w:val="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AE7F31" w:rsidRDefault="00BA5EB0" w:rsidP="00BA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24"/>
                <w:lang w:eastAsia="cs-CZ"/>
              </w:rPr>
            </w:pPr>
          </w:p>
        </w:tc>
      </w:tr>
      <w:tr w:rsidR="00BA5EB0" w:rsidRPr="00AE7F31" w:rsidTr="00BA5EB0">
        <w:trPr>
          <w:trHeight w:val="30"/>
          <w:tblCellSpacing w:w="15" w:type="dxa"/>
        </w:trPr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neděle</w:t>
            </w:r>
          </w:p>
        </w:tc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zavřeno</w:t>
            </w:r>
          </w:p>
        </w:tc>
        <w:tc>
          <w:tcPr>
            <w:tcW w:w="3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A5EB0" w:rsidRPr="00AE7F31" w:rsidRDefault="00BA5EB0" w:rsidP="00BA5EB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E7F3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zavřeno</w:t>
            </w:r>
          </w:p>
        </w:tc>
      </w:tr>
    </w:tbl>
    <w:p w:rsidR="00BA5EB0" w:rsidRDefault="00BA5EB0" w:rsidP="00BA5EB0">
      <w:pPr>
        <w:spacing w:after="0" w:line="240" w:lineRule="auto"/>
      </w:pPr>
    </w:p>
    <w:p w:rsidR="009A7D46" w:rsidRDefault="009A7D46" w:rsidP="00BA5EB0">
      <w:pPr>
        <w:spacing w:after="0" w:line="240" w:lineRule="auto"/>
      </w:pPr>
    </w:p>
    <w:sectPr w:rsidR="009A7D46" w:rsidSect="009A7D46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EB0"/>
    <w:rsid w:val="00466A3C"/>
    <w:rsid w:val="00843EC2"/>
    <w:rsid w:val="009A7D46"/>
    <w:rsid w:val="00BA1117"/>
    <w:rsid w:val="00BA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E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E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Lásková</dc:creator>
  <cp:lastModifiedBy>Jitka Lásková</cp:lastModifiedBy>
  <cp:revision>4</cp:revision>
  <cp:lastPrinted>2021-08-30T07:00:00Z</cp:lastPrinted>
  <dcterms:created xsi:type="dcterms:W3CDTF">2021-08-30T06:51:00Z</dcterms:created>
  <dcterms:modified xsi:type="dcterms:W3CDTF">2021-08-30T07:21:00Z</dcterms:modified>
</cp:coreProperties>
</file>